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56FEA" w14:textId="75F06FA4" w:rsidR="00A6511F" w:rsidRDefault="00A01F13" w:rsidP="00471158">
      <w:r>
        <w:rPr>
          <w:noProof/>
        </w:rPr>
        <w:drawing>
          <wp:inline distT="0" distB="0" distL="0" distR="0" wp14:anchorId="23F7D6E6" wp14:editId="79A1FC80">
            <wp:extent cx="2160270" cy="2127250"/>
            <wp:effectExtent l="0" t="0" r="0" b="6350"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270" cy="212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4B8AE3" w14:textId="5660A9C4" w:rsidR="00A6511F" w:rsidRDefault="00A6511F" w:rsidP="00471158"/>
    <w:p w14:paraId="555DBA5D" w14:textId="00CB65CB" w:rsidR="00A01F13" w:rsidRPr="00A01F13" w:rsidRDefault="00A01F13" w:rsidP="00471158">
      <w:pPr>
        <w:rPr>
          <w:b/>
          <w:bCs/>
          <w:sz w:val="36"/>
          <w:szCs w:val="36"/>
        </w:rPr>
      </w:pPr>
      <w:r w:rsidRPr="00A01F13">
        <w:rPr>
          <w:b/>
          <w:bCs/>
          <w:sz w:val="36"/>
          <w:szCs w:val="36"/>
        </w:rPr>
        <w:t>Tournament rules and Information</w:t>
      </w:r>
    </w:p>
    <w:p w14:paraId="501426BC" w14:textId="77777777" w:rsidR="00A6511F" w:rsidRDefault="00A6511F" w:rsidP="00471158"/>
    <w:p w14:paraId="48F10285" w14:textId="738C49C8" w:rsidR="00471158" w:rsidRDefault="00A01F13" w:rsidP="00471158">
      <w:r>
        <w:t>1</w:t>
      </w:r>
      <w:r w:rsidR="00471158">
        <w:t>. Managers will need to provide their signed USA Softball Roster and insurance binder by</w:t>
      </w:r>
    </w:p>
    <w:p w14:paraId="60FA842D" w14:textId="378AC8A2" w:rsidR="00471158" w:rsidRDefault="00471158" w:rsidP="00471158">
      <w:r>
        <w:t xml:space="preserve">email before </w:t>
      </w:r>
      <w:r w:rsidR="00A6511F">
        <w:t>June 1st</w:t>
      </w:r>
      <w:r>
        <w:t xml:space="preserve">. Please send them to </w:t>
      </w:r>
      <w:r w:rsidR="00A6511F">
        <w:t>jwkempton79@msn.com</w:t>
      </w:r>
      <w:r>
        <w:t>.</w:t>
      </w:r>
    </w:p>
    <w:p w14:paraId="05ADA6B7" w14:textId="18FDFCC7" w:rsidR="00471158" w:rsidRDefault="00A01F13" w:rsidP="00471158">
      <w:r>
        <w:t>2</w:t>
      </w:r>
      <w:r w:rsidR="00471158">
        <w:t>. All coaches will need to be ready to show their USA Softball background and</w:t>
      </w:r>
    </w:p>
    <w:p w14:paraId="71E17153" w14:textId="77777777" w:rsidR="00471158" w:rsidRDefault="00471158" w:rsidP="00471158">
      <w:r>
        <w:t>SafeSport certification card supplied by USA Softball. This is a requirement to be on</w:t>
      </w:r>
    </w:p>
    <w:p w14:paraId="70C57BDA" w14:textId="77777777" w:rsidR="00471158" w:rsidRDefault="00471158" w:rsidP="00471158">
      <w:r>
        <w:t>the field and in the dugout. If a coach is not able to provide these credentials they will be</w:t>
      </w:r>
    </w:p>
    <w:p w14:paraId="632D6064" w14:textId="77777777" w:rsidR="00471158" w:rsidRDefault="00471158" w:rsidP="00471158">
      <w:r>
        <w:t>asked to leave the field immediately.</w:t>
      </w:r>
    </w:p>
    <w:p w14:paraId="5ED7C274" w14:textId="715592C7" w:rsidR="00471158" w:rsidRDefault="00A01F13" w:rsidP="00471158">
      <w:r>
        <w:t>3</w:t>
      </w:r>
      <w:r w:rsidR="00471158">
        <w:t>. Be sure to check in with the tournament director at least one hour prior to your first</w:t>
      </w:r>
    </w:p>
    <w:p w14:paraId="74E129B4" w14:textId="61567184" w:rsidR="00471158" w:rsidRDefault="00471158" w:rsidP="00A6511F">
      <w:r>
        <w:t xml:space="preserve">scheduled game time. Check-in is at </w:t>
      </w:r>
      <w:r w:rsidR="00A6511F">
        <w:t>main gate</w:t>
      </w:r>
    </w:p>
    <w:p w14:paraId="7D09C3B1" w14:textId="68DFC7D2" w:rsidR="00A6511F" w:rsidRDefault="00A01F13" w:rsidP="00A6511F">
      <w:r>
        <w:t>4</w:t>
      </w:r>
      <w:r w:rsidR="00471158">
        <w:t>. One MVP pin will be exchanged after each pool play game on Friday and Saturday</w:t>
      </w:r>
      <w:r w:rsidR="00A6511F">
        <w:t>.</w:t>
      </w:r>
    </w:p>
    <w:p w14:paraId="7C8CF3D7" w14:textId="039C5305" w:rsidR="00B84C5D" w:rsidRDefault="00471158" w:rsidP="00471158">
      <w:proofErr w:type="spellStart"/>
      <w:r>
        <w:t>MVP</w:t>
      </w:r>
      <w:r w:rsidR="00A6511F">
        <w:t>.</w:t>
      </w:r>
      <w:r>
        <w:t>Pins</w:t>
      </w:r>
      <w:proofErr w:type="spellEnd"/>
      <w:r>
        <w:t xml:space="preserve"> will be provided by </w:t>
      </w:r>
      <w:r w:rsidR="00A6511F">
        <w:t>South Shore Chaos</w:t>
      </w:r>
      <w:r>
        <w:t>.</w:t>
      </w:r>
    </w:p>
    <w:p w14:paraId="2C718E8E" w14:textId="1B76B4F4" w:rsidR="00471158" w:rsidRDefault="00471158" w:rsidP="00471158"/>
    <w:p w14:paraId="0E5A9ED7" w14:textId="77777777" w:rsidR="00471158" w:rsidRPr="00A01F13" w:rsidRDefault="00471158" w:rsidP="00471158">
      <w:pPr>
        <w:rPr>
          <w:b/>
          <w:bCs/>
        </w:rPr>
      </w:pPr>
      <w:r w:rsidRPr="00A01F13">
        <w:rPr>
          <w:b/>
          <w:bCs/>
        </w:rPr>
        <w:t>Conduct:</w:t>
      </w:r>
    </w:p>
    <w:p w14:paraId="458C61FE" w14:textId="77777777" w:rsidR="00471158" w:rsidRDefault="00471158" w:rsidP="00471158">
      <w:r>
        <w:t xml:space="preserve">A. Team managers and coaches are responsible for the team parents and fans on </w:t>
      </w:r>
      <w:proofErr w:type="gramStart"/>
      <w:r>
        <w:t>their</w:t>
      </w:r>
      <w:proofErr w:type="gramEnd"/>
    </w:p>
    <w:p w14:paraId="3598167B" w14:textId="77777777" w:rsidR="00471158" w:rsidRDefault="00471158" w:rsidP="00471158">
      <w:r>
        <w:t>side of the field.</w:t>
      </w:r>
    </w:p>
    <w:p w14:paraId="26A331EB" w14:textId="30AC35F5" w:rsidR="00471158" w:rsidRDefault="00471158" w:rsidP="00471158">
      <w:r>
        <w:t xml:space="preserve">B. Any display of poor sportsmanship by players, coaches, </w:t>
      </w:r>
      <w:r w:rsidR="00A6511F">
        <w:t>parents,</w:t>
      </w:r>
      <w:r>
        <w:t xml:space="preserve"> or fans will result in</w:t>
      </w:r>
    </w:p>
    <w:p w14:paraId="5DBED7EA" w14:textId="77777777" w:rsidR="00471158" w:rsidRDefault="00471158" w:rsidP="00471158">
      <w:r>
        <w:t>automatic expulsion from that game and at least the next game at the discretion of the</w:t>
      </w:r>
    </w:p>
    <w:p w14:paraId="7D6E1A26" w14:textId="77777777" w:rsidR="00471158" w:rsidRDefault="00471158" w:rsidP="00471158">
      <w:r>
        <w:t>tournament director. Any coach being ejected must leave the area of the field</w:t>
      </w:r>
    </w:p>
    <w:p w14:paraId="03EE2476" w14:textId="77777777" w:rsidR="00471158" w:rsidRDefault="00471158" w:rsidP="00471158">
      <w:r>
        <w:lastRenderedPageBreak/>
        <w:t>immediately.</w:t>
      </w:r>
    </w:p>
    <w:p w14:paraId="61F971B2" w14:textId="77777777" w:rsidR="00471158" w:rsidRDefault="00471158" w:rsidP="00471158">
      <w:r>
        <w:t xml:space="preserve">C. It is the policy of the USA Softball of Massachusetts and </w:t>
      </w:r>
      <w:proofErr w:type="gramStart"/>
      <w:r>
        <w:t>it’s</w:t>
      </w:r>
      <w:proofErr w:type="gramEnd"/>
      <w:r>
        <w:t xml:space="preserve"> Commissioner’s staff to</w:t>
      </w:r>
    </w:p>
    <w:p w14:paraId="398BA7A9" w14:textId="77777777" w:rsidR="00471158" w:rsidRDefault="00471158" w:rsidP="00471158">
      <w:r>
        <w:t>enforce the Taunting Policy at all tournaments. We implore all coaches, players and</w:t>
      </w:r>
    </w:p>
    <w:p w14:paraId="3DABCABF" w14:textId="77777777" w:rsidR="00471158" w:rsidRDefault="00471158" w:rsidP="00471158">
      <w:r>
        <w:t>spectators, etc. to refrain from any type of taunting. Taunting shall include any action or</w:t>
      </w:r>
    </w:p>
    <w:p w14:paraId="028DDEC0" w14:textId="77777777" w:rsidR="00471158" w:rsidRDefault="00471158" w:rsidP="00471158">
      <w:r>
        <w:t>comments, which are intended to bait, anger, embarrass, ridicule, or demean others,</w:t>
      </w:r>
    </w:p>
    <w:p w14:paraId="17A72BAB" w14:textId="77777777" w:rsidR="00471158" w:rsidRDefault="00471158" w:rsidP="00471158">
      <w:r>
        <w:t>whether or not deeds or words are vulgar or racist. No artificial noise makers of any</w:t>
      </w:r>
    </w:p>
    <w:p w14:paraId="3408C68A" w14:textId="3A08A444" w:rsidR="00471158" w:rsidRDefault="00471158" w:rsidP="00471158">
      <w:r>
        <w:t xml:space="preserve">type, horns, whistles, </w:t>
      </w:r>
      <w:proofErr w:type="spellStart"/>
      <w:r>
        <w:t>etc</w:t>
      </w:r>
      <w:proofErr w:type="spellEnd"/>
      <w:r>
        <w:t>… will be allowed.</w:t>
      </w:r>
    </w:p>
    <w:p w14:paraId="7892A1B0" w14:textId="2C51DDBE" w:rsidR="00471158" w:rsidRDefault="00471158" w:rsidP="00471158"/>
    <w:p w14:paraId="60558B54" w14:textId="77777777" w:rsidR="00471158" w:rsidRDefault="00471158" w:rsidP="00471158"/>
    <w:p w14:paraId="1B563E22" w14:textId="52DDD458" w:rsidR="00471158" w:rsidRPr="00A6511F" w:rsidRDefault="00471158" w:rsidP="00471158">
      <w:pPr>
        <w:rPr>
          <w:b/>
          <w:bCs/>
        </w:rPr>
      </w:pPr>
      <w:r w:rsidRPr="00A6511F">
        <w:rPr>
          <w:b/>
          <w:bCs/>
        </w:rPr>
        <w:t xml:space="preserve">**These are public school </w:t>
      </w:r>
      <w:r w:rsidR="00A6511F" w:rsidRPr="00A6511F">
        <w:rPr>
          <w:b/>
          <w:bCs/>
        </w:rPr>
        <w:t>grounds,</w:t>
      </w:r>
      <w:r w:rsidRPr="00A6511F">
        <w:rPr>
          <w:b/>
          <w:bCs/>
        </w:rPr>
        <w:t xml:space="preserve"> and everyone must adhere to the following***</w:t>
      </w:r>
    </w:p>
    <w:p w14:paraId="569A54D3" w14:textId="77777777" w:rsidR="00471158" w:rsidRDefault="00471158" w:rsidP="00471158">
      <w:r>
        <w:t>A. No open fires or barbecues allowed in any part of the complex, including parking lots.</w:t>
      </w:r>
    </w:p>
    <w:p w14:paraId="79B4FE83" w14:textId="77777777" w:rsidR="00471158" w:rsidRDefault="00471158" w:rsidP="00471158">
      <w:r>
        <w:t>B. No alcohol.</w:t>
      </w:r>
    </w:p>
    <w:p w14:paraId="2F94DBF4" w14:textId="77777777" w:rsidR="00471158" w:rsidRDefault="00471158" w:rsidP="00471158">
      <w:r>
        <w:t>C. No dogs or other animals allowed unless indicated for medical necessity. Please</w:t>
      </w:r>
    </w:p>
    <w:p w14:paraId="7CC6FCEC" w14:textId="77777777" w:rsidR="00471158" w:rsidRDefault="00471158" w:rsidP="00471158">
      <w:r>
        <w:t>let your parents know that they will be asked to leave if they bring their dogs to</w:t>
      </w:r>
    </w:p>
    <w:p w14:paraId="78E1EF67" w14:textId="77777777" w:rsidR="00471158" w:rsidRDefault="00471158" w:rsidP="00471158">
      <w:r>
        <w:t>our fields!</w:t>
      </w:r>
    </w:p>
    <w:p w14:paraId="0EAA446C" w14:textId="52F3032D" w:rsidR="00471158" w:rsidRDefault="00471158" w:rsidP="00471158">
      <w:r>
        <w:t>D. No smoking allowed in the complex.</w:t>
      </w:r>
    </w:p>
    <w:p w14:paraId="4FCDB15C" w14:textId="1A8EE6CF" w:rsidR="00D45C25" w:rsidRDefault="00D45C25" w:rsidP="00471158">
      <w:r>
        <w:t xml:space="preserve">F. No PARKING on any grass surfaces </w:t>
      </w:r>
    </w:p>
    <w:p w14:paraId="55FF2955" w14:textId="77777777" w:rsidR="00A6511F" w:rsidRDefault="00A6511F" w:rsidP="00471158"/>
    <w:p w14:paraId="350F9C68" w14:textId="77777777" w:rsidR="00471158" w:rsidRPr="00A6511F" w:rsidRDefault="00471158" w:rsidP="00471158">
      <w:pPr>
        <w:rPr>
          <w:b/>
          <w:bCs/>
        </w:rPr>
      </w:pPr>
      <w:r w:rsidRPr="00A6511F">
        <w:rPr>
          <w:b/>
          <w:bCs/>
        </w:rPr>
        <w:t>Tournament Rules</w:t>
      </w:r>
    </w:p>
    <w:p w14:paraId="32F00BF6" w14:textId="77777777" w:rsidR="00471158" w:rsidRDefault="00471158" w:rsidP="00471158">
      <w:r>
        <w:t>The tournament rules can be found in the USA Softball of Massachusetts Youth Fast Pitch</w:t>
      </w:r>
    </w:p>
    <w:p w14:paraId="3E07AF77" w14:textId="38E17AD2" w:rsidR="00471158" w:rsidRDefault="00471158" w:rsidP="00471158">
      <w:r>
        <w:t xml:space="preserve">Tournament Rules. </w:t>
      </w:r>
    </w:p>
    <w:p w14:paraId="47E32C91" w14:textId="77777777" w:rsidR="00471158" w:rsidRDefault="00471158" w:rsidP="00471158">
      <w:r>
        <w:t>Game Time Limit - Game time will be 1 hour 20 minutes and finish the inning. Then play one</w:t>
      </w:r>
    </w:p>
    <w:p w14:paraId="71318353" w14:textId="77777777" w:rsidR="00471158" w:rsidRDefault="00471158" w:rsidP="00471158">
      <w:r>
        <w:t>additional inning or half inning if the home team is ahead.</w:t>
      </w:r>
    </w:p>
    <w:p w14:paraId="13880064" w14:textId="77777777" w:rsidR="00471158" w:rsidRDefault="00471158" w:rsidP="00471158">
      <w:r>
        <w:t xml:space="preserve">For Pool Play games if teams play all 7 innings and the 1 hour </w:t>
      </w:r>
      <w:proofErr w:type="gramStart"/>
      <w:r>
        <w:t>20 minute</w:t>
      </w:r>
      <w:proofErr w:type="gramEnd"/>
      <w:r>
        <w:t xml:space="preserve"> time limit hasn’t been</w:t>
      </w:r>
    </w:p>
    <w:p w14:paraId="6383ABE8" w14:textId="77777777" w:rsidR="00471158" w:rsidRDefault="00471158" w:rsidP="00471158">
      <w:r>
        <w:t>reached, the next inning and the one additional inning will be played with the Tie Breaker Rule.</w:t>
      </w:r>
    </w:p>
    <w:p w14:paraId="4D66CA3B" w14:textId="77777777" w:rsidR="00471158" w:rsidRDefault="00471158" w:rsidP="00471158">
      <w:r>
        <w:t>If the score is tied after the additional inning the game will be considered over.</w:t>
      </w:r>
    </w:p>
    <w:p w14:paraId="7B69294C" w14:textId="77777777" w:rsidR="00471158" w:rsidRDefault="00471158" w:rsidP="00471158">
      <w:r>
        <w:t>For Elimination games, if after the additional inning the game is tied, the Tie Breaker rule will be</w:t>
      </w:r>
    </w:p>
    <w:p w14:paraId="0C625015" w14:textId="77777777" w:rsidR="00471158" w:rsidRDefault="00471158" w:rsidP="00471158">
      <w:r>
        <w:t>used until a team is declared the winner. Exceptions to this rule will be allowed in cases of</w:t>
      </w:r>
    </w:p>
    <w:p w14:paraId="5BB47ECA" w14:textId="60CD21B3" w:rsidR="00471158" w:rsidRDefault="00471158" w:rsidP="00471158">
      <w:r>
        <w:lastRenderedPageBreak/>
        <w:t>inclement weather. The Championship game will be 7 innings (no time limit).</w:t>
      </w:r>
      <w:r>
        <w:cr/>
      </w:r>
    </w:p>
    <w:p w14:paraId="3892BC39" w14:textId="704BBBA2" w:rsidR="00471158" w:rsidRDefault="00471158" w:rsidP="00471158"/>
    <w:p w14:paraId="5A216D21" w14:textId="77777777" w:rsidR="00471158" w:rsidRPr="00A6511F" w:rsidRDefault="00471158" w:rsidP="00471158">
      <w:pPr>
        <w:rPr>
          <w:b/>
          <w:bCs/>
        </w:rPr>
      </w:pPr>
      <w:r w:rsidRPr="00A6511F">
        <w:rPr>
          <w:b/>
          <w:bCs/>
        </w:rPr>
        <w:t>Batting Line Up</w:t>
      </w:r>
    </w:p>
    <w:p w14:paraId="4F647F0D" w14:textId="77777777" w:rsidR="00471158" w:rsidRDefault="00471158" w:rsidP="00471158">
      <w:r>
        <w:t>Teams may choose one of the following formats:</w:t>
      </w:r>
    </w:p>
    <w:p w14:paraId="5D6AFD6C" w14:textId="77777777" w:rsidR="00471158" w:rsidRDefault="00471158" w:rsidP="00471158">
      <w:r>
        <w:t>Teams may bat 9 players with or without the DP/Flex.</w:t>
      </w:r>
    </w:p>
    <w:p w14:paraId="6C89010F" w14:textId="77777777" w:rsidR="00471158" w:rsidRDefault="00471158" w:rsidP="00471158">
      <w:r>
        <w:t>Teams may bat up to everyone on their roster throughout pool play and elimination</w:t>
      </w:r>
    </w:p>
    <w:p w14:paraId="246A2965" w14:textId="4A425F13" w:rsidR="00471158" w:rsidRDefault="00471158" w:rsidP="00471158">
      <w:r>
        <w:t>games.</w:t>
      </w:r>
    </w:p>
    <w:p w14:paraId="6F463643" w14:textId="739CAACA" w:rsidR="00471158" w:rsidRDefault="00471158" w:rsidP="00471158"/>
    <w:p w14:paraId="1EC918DD" w14:textId="77777777" w:rsidR="00471158" w:rsidRDefault="00471158" w:rsidP="00471158"/>
    <w:p w14:paraId="52375219" w14:textId="77777777" w:rsidR="00471158" w:rsidRDefault="00471158" w:rsidP="00471158"/>
    <w:p w14:paraId="7A8A005A" w14:textId="77777777" w:rsidR="00471158" w:rsidRDefault="00471158" w:rsidP="00471158"/>
    <w:p w14:paraId="323091A8" w14:textId="77777777" w:rsidR="00A6511F" w:rsidRDefault="00A6511F" w:rsidP="00471158"/>
    <w:p w14:paraId="0CA73F7E" w14:textId="77777777" w:rsidR="00A6511F" w:rsidRDefault="00A6511F" w:rsidP="00471158"/>
    <w:p w14:paraId="0FFC9B5D" w14:textId="0A49C100" w:rsidR="00A6511F" w:rsidRPr="00A6511F" w:rsidRDefault="00A6511F" w:rsidP="00471158">
      <w:pPr>
        <w:rPr>
          <w:b/>
          <w:bCs/>
        </w:rPr>
      </w:pPr>
      <w:r w:rsidRPr="00A6511F">
        <w:rPr>
          <w:b/>
          <w:bCs/>
        </w:rPr>
        <w:t>Time limit</w:t>
      </w:r>
    </w:p>
    <w:p w14:paraId="292949FE" w14:textId="073B7B7A" w:rsidR="00471158" w:rsidRDefault="00471158" w:rsidP="00471158">
      <w:r>
        <w:t>The time limit continues to be in effect during a rain delay (Time limit clock</w:t>
      </w:r>
    </w:p>
    <w:p w14:paraId="30086838" w14:textId="1B3C6885" w:rsidR="00471158" w:rsidRDefault="00471158" w:rsidP="00471158">
      <w:r>
        <w:t>does not stop during the rain delay).</w:t>
      </w:r>
    </w:p>
    <w:p w14:paraId="7782787A" w14:textId="77777777" w:rsidR="00471158" w:rsidRDefault="00471158" w:rsidP="00471158"/>
    <w:p w14:paraId="4D93091B" w14:textId="77777777" w:rsidR="00471158" w:rsidRDefault="00471158" w:rsidP="00471158">
      <w:r>
        <w:t>A. If a game is interrupted at the end of an inning, and at least four innings have been</w:t>
      </w:r>
    </w:p>
    <w:p w14:paraId="1CD125B4" w14:textId="77777777" w:rsidR="00471158" w:rsidRDefault="00471158" w:rsidP="00471158">
      <w:r>
        <w:t>played, and time has expired, the game will be declared complete.</w:t>
      </w:r>
    </w:p>
    <w:p w14:paraId="1EA03C84" w14:textId="77777777" w:rsidR="00471158" w:rsidRDefault="00471158" w:rsidP="00471158">
      <w:r>
        <w:t>B. If a rain interruption occurs during an inning, and at least four innings have been</w:t>
      </w:r>
    </w:p>
    <w:p w14:paraId="043E4A6E" w14:textId="77777777" w:rsidR="00471158" w:rsidRDefault="00471158" w:rsidP="00471158">
      <w:r>
        <w:t>completed and time has expired, the game will be declared complete and the score at</w:t>
      </w:r>
    </w:p>
    <w:p w14:paraId="5C50EA5D" w14:textId="6354C911" w:rsidR="00471158" w:rsidRDefault="00471158" w:rsidP="00471158">
      <w:r>
        <w:t>the end of the previous inning will be the final score</w:t>
      </w:r>
    </w:p>
    <w:p w14:paraId="28138B2A" w14:textId="77777777" w:rsidR="00A6511F" w:rsidRDefault="00A6511F" w:rsidP="00A6511F">
      <w:r>
        <w:t>C. If a rain interruption occurs at any time prior to the completion of 4 ½ innings, the game</w:t>
      </w:r>
    </w:p>
    <w:p w14:paraId="10CE89CD" w14:textId="77777777" w:rsidR="00A6511F" w:rsidRDefault="00A6511F" w:rsidP="00A6511F">
      <w:r>
        <w:t>will resume at that point and continue until 5 innings have been played. The game will</w:t>
      </w:r>
    </w:p>
    <w:p w14:paraId="5E893225" w14:textId="77777777" w:rsidR="00A6511F" w:rsidRDefault="00A6511F" w:rsidP="00A6511F">
      <w:r>
        <w:t>continue after 5 innings only if the time limit has not expired.</w:t>
      </w:r>
    </w:p>
    <w:p w14:paraId="5055A9E1" w14:textId="77777777" w:rsidR="00A6511F" w:rsidRDefault="00A6511F" w:rsidP="00A6511F">
      <w:r>
        <w:t xml:space="preserve">D. Games subsequent to rain delay will remain at 7 innings and a 1 hour and 20 </w:t>
      </w:r>
      <w:proofErr w:type="gramStart"/>
      <w:r>
        <w:t>minute</w:t>
      </w:r>
      <w:proofErr w:type="gramEnd"/>
    </w:p>
    <w:p w14:paraId="016300EC" w14:textId="77777777" w:rsidR="00A6511F" w:rsidRDefault="00A6511F" w:rsidP="00A6511F">
      <w:r>
        <w:t>finish the inning and play one additional inning. If in the tournament director’s opinion all</w:t>
      </w:r>
    </w:p>
    <w:p w14:paraId="4E270B97" w14:textId="77777777" w:rsidR="00A6511F" w:rsidRDefault="00A6511F" w:rsidP="00A6511F">
      <w:r>
        <w:t xml:space="preserve">games </w:t>
      </w:r>
      <w:proofErr w:type="gramStart"/>
      <w:r>
        <w:t>subsequent to</w:t>
      </w:r>
      <w:proofErr w:type="gramEnd"/>
      <w:r>
        <w:t xml:space="preserve"> the rain delay should be shortened to 6 innings and a 65 minute</w:t>
      </w:r>
    </w:p>
    <w:p w14:paraId="4AF47FFD" w14:textId="77777777" w:rsidR="00A6511F" w:rsidRDefault="00A6511F" w:rsidP="00A6511F">
      <w:r>
        <w:lastRenderedPageBreak/>
        <w:t xml:space="preserve">time limit </w:t>
      </w:r>
      <w:proofErr w:type="gramStart"/>
      <w:r>
        <w:t>in order to</w:t>
      </w:r>
      <w:proofErr w:type="gramEnd"/>
      <w:r>
        <w:t xml:space="preserve"> complete the tournament on time, the games will be shortened.</w:t>
      </w:r>
    </w:p>
    <w:p w14:paraId="20DEF3F0" w14:textId="77777777" w:rsidR="00A6511F" w:rsidRDefault="00A6511F" w:rsidP="00A6511F">
      <w:r>
        <w:t>E. Rule D may be applied to any portion of the tournament. If the tournament returns back</w:t>
      </w:r>
    </w:p>
    <w:p w14:paraId="24410EAA" w14:textId="77777777" w:rsidR="00A6511F" w:rsidRDefault="00A6511F" w:rsidP="00A6511F">
      <w:r>
        <w:t>to schedule, games may return to the original time limit. This is all at the discretion of</w:t>
      </w:r>
    </w:p>
    <w:p w14:paraId="6EDC4661" w14:textId="77777777" w:rsidR="00A6511F" w:rsidRDefault="00A6511F" w:rsidP="00A6511F">
      <w:r>
        <w:t>the tournament director.</w:t>
      </w:r>
    </w:p>
    <w:p w14:paraId="1384E10A" w14:textId="77777777" w:rsidR="00A6511F" w:rsidRDefault="00A6511F" w:rsidP="00A6511F">
      <w:r>
        <w:t>F. If the rain delay occurs on Sunday and it becomes impossible to complete the</w:t>
      </w:r>
    </w:p>
    <w:p w14:paraId="6BBA0264" w14:textId="77777777" w:rsidR="00A6511F" w:rsidRDefault="00A6511F" w:rsidP="00A6511F">
      <w:r>
        <w:t>tournament, winners will be determined by the Round Robin tiebreaker rules if no games</w:t>
      </w:r>
    </w:p>
    <w:p w14:paraId="59FA9449" w14:textId="77777777" w:rsidR="00A6511F" w:rsidRDefault="00A6511F" w:rsidP="00A6511F">
      <w:r>
        <w:t>have been played. Otherwise, the 2 highest seeded teams will be declared the winner</w:t>
      </w:r>
    </w:p>
    <w:p w14:paraId="7D17AC54" w14:textId="77777777" w:rsidR="00A6511F" w:rsidRDefault="00A6511F" w:rsidP="00A6511F">
      <w:r>
        <w:t>and runner-up.</w:t>
      </w:r>
    </w:p>
    <w:p w14:paraId="103AFD5E" w14:textId="77777777" w:rsidR="00A6511F" w:rsidRDefault="00A6511F" w:rsidP="00A6511F">
      <w:r>
        <w:t>G. The tournament director does reserve the right to alter the tournament schedule and/or</w:t>
      </w:r>
    </w:p>
    <w:p w14:paraId="4216B386" w14:textId="77777777" w:rsidR="00A6511F" w:rsidRDefault="00A6511F" w:rsidP="00A6511F">
      <w:r>
        <w:t>format in the event of prolonged or severe weather conditions. Ultimately the objective</w:t>
      </w:r>
    </w:p>
    <w:p w14:paraId="7BF1F43E" w14:textId="77777777" w:rsidR="00A6511F" w:rsidRDefault="00A6511F" w:rsidP="00A6511F">
      <w:r>
        <w:t>of the rain policy is to be fair to all participants and give everyone the number of games</w:t>
      </w:r>
    </w:p>
    <w:p w14:paraId="0C33E331" w14:textId="77777777" w:rsidR="00A6511F" w:rsidRDefault="00A6511F" w:rsidP="00A6511F">
      <w:r>
        <w:t>they deserve. The tournament director will strive to be fair to everyone, however there</w:t>
      </w:r>
    </w:p>
    <w:p w14:paraId="46B28EFB" w14:textId="233A8DAC" w:rsidR="00471158" w:rsidRDefault="00A6511F" w:rsidP="00A6511F">
      <w:r>
        <w:t xml:space="preserve">may be unforeseen circumstances that a totally acceptable conclusion may be possible </w:t>
      </w:r>
      <w:r>
        <w:cr/>
      </w:r>
    </w:p>
    <w:p w14:paraId="61538FF6" w14:textId="77777777" w:rsidR="00A6511F" w:rsidRPr="00A6511F" w:rsidRDefault="00A6511F" w:rsidP="00A6511F">
      <w:pPr>
        <w:rPr>
          <w:b/>
          <w:bCs/>
        </w:rPr>
      </w:pPr>
      <w:r w:rsidRPr="00A6511F">
        <w:rPr>
          <w:b/>
          <w:bCs/>
        </w:rPr>
        <w:t>Refunds:</w:t>
      </w:r>
    </w:p>
    <w:p w14:paraId="5DC6C70D" w14:textId="77777777" w:rsidR="00A6511F" w:rsidRDefault="00A6511F" w:rsidP="00A6511F">
      <w:r>
        <w:t>If the tournament is shortened due to weather, teams will be entitled to a</w:t>
      </w:r>
    </w:p>
    <w:p w14:paraId="2DCF3323" w14:textId="77777777" w:rsidR="00A6511F" w:rsidRDefault="00A6511F" w:rsidP="00A6511F">
      <w:r>
        <w:t>refund based on the following formula:</w:t>
      </w:r>
    </w:p>
    <w:p w14:paraId="00E99166" w14:textId="77777777" w:rsidR="00A6511F" w:rsidRDefault="00A6511F" w:rsidP="00A6511F">
      <w:r>
        <w:t>A. If a team plays zero games, the team will be entitled to their entry fee less</w:t>
      </w:r>
    </w:p>
    <w:p w14:paraId="1B7B94B4" w14:textId="77777777" w:rsidR="00A6511F" w:rsidRDefault="00A6511F" w:rsidP="00A6511F">
      <w:r>
        <w:t>non-recoverable tournament expenses. These include but not limited to perishable food,</w:t>
      </w:r>
    </w:p>
    <w:p w14:paraId="6F047C08" w14:textId="77777777" w:rsidR="00A6511F" w:rsidRDefault="00A6511F" w:rsidP="00A6511F">
      <w:r>
        <w:t>T-shirts, trophies, game balls and insurance. Tournament will provide USA Softball MA</w:t>
      </w:r>
    </w:p>
    <w:p w14:paraId="1A171E8E" w14:textId="77777777" w:rsidR="00A6511F" w:rsidRDefault="00A6511F" w:rsidP="00A6511F">
      <w:r>
        <w:t>this calculation within 7 days of the tournament for approval. Once approved, the</w:t>
      </w:r>
    </w:p>
    <w:p w14:paraId="03FBEF27" w14:textId="77777777" w:rsidR="00A6511F" w:rsidRDefault="00A6511F" w:rsidP="00A6511F">
      <w:r>
        <w:t xml:space="preserve">tournament director must send each team a copy of this calculation along with </w:t>
      </w:r>
      <w:proofErr w:type="gramStart"/>
      <w:r>
        <w:t>their</w:t>
      </w:r>
      <w:proofErr w:type="gramEnd"/>
    </w:p>
    <w:p w14:paraId="73125C2B" w14:textId="77777777" w:rsidR="00A6511F" w:rsidRDefault="00A6511F" w:rsidP="00A6511F">
      <w:r>
        <w:t>refund.</w:t>
      </w:r>
    </w:p>
    <w:p w14:paraId="2266D5E2" w14:textId="77777777" w:rsidR="00A6511F" w:rsidRDefault="00A6511F" w:rsidP="00A6511F">
      <w:r>
        <w:t>B. If one game is played, the refund will be 50% of the registration fee.</w:t>
      </w:r>
    </w:p>
    <w:p w14:paraId="5E28071B" w14:textId="77777777" w:rsidR="00A6511F" w:rsidRDefault="00A6511F" w:rsidP="00A6511F">
      <w:r>
        <w:t>C. If two or more games are played, no refund will be given.</w:t>
      </w:r>
    </w:p>
    <w:p w14:paraId="40A58601" w14:textId="77777777" w:rsidR="00A6511F" w:rsidRDefault="00A6511F" w:rsidP="00A6511F">
      <w:r>
        <w:t>D. Tournaments must refund teams within 14 days from when the tournament was</w:t>
      </w:r>
    </w:p>
    <w:p w14:paraId="2691CBEE" w14:textId="7E9F3B4E" w:rsidR="00A6511F" w:rsidRDefault="00A6511F" w:rsidP="00A6511F">
      <w:r>
        <w:t>scheduled.</w:t>
      </w:r>
    </w:p>
    <w:p w14:paraId="143F4F22" w14:textId="77777777" w:rsidR="00D0684F" w:rsidRDefault="00D0684F" w:rsidP="00D0684F">
      <w:pPr>
        <w:rPr>
          <w:b/>
          <w:bCs/>
        </w:rPr>
      </w:pPr>
      <w:r>
        <w:rPr>
          <w:b/>
          <w:bCs/>
        </w:rPr>
        <w:t>Umpires:</w:t>
      </w:r>
    </w:p>
    <w:p w14:paraId="5BCB8E43" w14:textId="77777777" w:rsidR="00D0684F" w:rsidRDefault="00D0684F" w:rsidP="00D0684F">
      <w:r>
        <w:t>1 umpire for pool play games and for single elimination games. 2 umpires for semi-finals &amp; Finals</w:t>
      </w:r>
    </w:p>
    <w:p w14:paraId="3DB3126D" w14:textId="77777777" w:rsidR="00D0684F" w:rsidRDefault="00D0684F" w:rsidP="00A6511F"/>
    <w:p w14:paraId="0B692389" w14:textId="77777777" w:rsidR="00A6511F" w:rsidRDefault="00A6511F" w:rsidP="00A6511F"/>
    <w:sectPr w:rsidR="00A651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1158"/>
    <w:rsid w:val="00471158"/>
    <w:rsid w:val="00A01F13"/>
    <w:rsid w:val="00A6511F"/>
    <w:rsid w:val="00B84C5D"/>
    <w:rsid w:val="00D0684F"/>
    <w:rsid w:val="00D45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E4EBA6"/>
  <w15:chartTrackingRefBased/>
  <w15:docId w15:val="{C675AE1C-5DFE-44ED-9A9A-182262630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22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895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K</dc:creator>
  <cp:keywords/>
  <dc:description/>
  <cp:lastModifiedBy>J K</cp:lastModifiedBy>
  <cp:revision>1</cp:revision>
  <dcterms:created xsi:type="dcterms:W3CDTF">2021-11-02T19:37:00Z</dcterms:created>
  <dcterms:modified xsi:type="dcterms:W3CDTF">2022-05-15T01:01:00Z</dcterms:modified>
</cp:coreProperties>
</file>